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6E" w:rsidRDefault="00C67FA5" w:rsidP="0091439C">
      <w:pPr>
        <w:jc w:val="center"/>
      </w:pPr>
      <w:r w:rsidRPr="00C67FA5">
        <w:drawing>
          <wp:inline distT="0" distB="0" distL="0" distR="0">
            <wp:extent cx="1609725" cy="1232446"/>
            <wp:effectExtent l="19050" t="0" r="9525" b="0"/>
            <wp:docPr id="3" name="Рисунок 16" descr="F:\DYUT2\ПОСТЕРИ\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YUT2\ПОСТЕРИ\МА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41" cy="12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3C" w:rsidRDefault="00822A3C" w:rsidP="00822A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854226"/>
            <wp:effectExtent l="19050" t="0" r="0" b="0"/>
            <wp:docPr id="1" name="Рисунок 1" descr="F:\КОМП\МАЛЮЙ.WORLD\ПАРТНЕРИ\МІНКУЛЬТ\ЛОГО\New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П\МАЛЮЙ.WORLD\ПАРТНЕРИ\МІНКУЛЬТ\ЛОГО\New 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FA5" w:rsidRPr="00C67FA5" w:rsidRDefault="00C67FA5" w:rsidP="00C67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A5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BB50DA" w:rsidRPr="00C67FA5" w:rsidRDefault="00C67FA5" w:rsidP="00C67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A5">
        <w:rPr>
          <w:rFonts w:ascii="Times New Roman" w:hAnsi="Times New Roman" w:cs="Times New Roman"/>
          <w:b/>
          <w:sz w:val="28"/>
          <w:szCs w:val="28"/>
        </w:rPr>
        <w:t xml:space="preserve">Заявка разом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67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портретним</w:t>
      </w:r>
      <w:proofErr w:type="spellEnd"/>
      <w:r w:rsidRPr="00C67FA5">
        <w:rPr>
          <w:rFonts w:ascii="Times New Roman" w:hAnsi="Times New Roman" w:cs="Times New Roman"/>
          <w:b/>
          <w:sz w:val="28"/>
          <w:szCs w:val="28"/>
        </w:rPr>
        <w:t xml:space="preserve"> фото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учасника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фото до трьох робіт</w:t>
      </w:r>
      <w:r w:rsidRPr="00C67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7FA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овинна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відправлена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67FA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67FA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7D7827">
          <w:rPr>
            <w:rStyle w:val="a6"/>
            <w:rFonts w:ascii="Times New Roman" w:hAnsi="Times New Roman" w:cs="Times New Roman"/>
            <w:b/>
            <w:sz w:val="28"/>
            <w:szCs w:val="28"/>
          </w:rPr>
          <w:t>adrumukraine@gmail.com</w:t>
        </w:r>
      </w:hyperlink>
    </w:p>
    <w:tbl>
      <w:tblPr>
        <w:tblStyle w:val="a5"/>
        <w:tblW w:w="0" w:type="auto"/>
        <w:tblLook w:val="04A0"/>
      </w:tblPr>
      <w:tblGrid>
        <w:gridCol w:w="4379"/>
        <w:gridCol w:w="7175"/>
      </w:tblGrid>
      <w:tr w:rsidR="00AA3B0D" w:rsidTr="00AA3B0D">
        <w:tc>
          <w:tcPr>
            <w:tcW w:w="5353" w:type="dxa"/>
          </w:tcPr>
          <w:p w:rsidR="00AA3B0D" w:rsidRPr="00C67FA5" w:rsidRDefault="00C67FA5" w:rsidP="0067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RPr="00C67FA5" w:rsidTr="00AA3B0D">
        <w:tc>
          <w:tcPr>
            <w:tcW w:w="5353" w:type="dxa"/>
          </w:tcPr>
          <w:p w:rsidR="00C67FA5" w:rsidRDefault="00AA3B0D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  <w:p w:rsidR="00AA3B0D" w:rsidRPr="00C67FA5" w:rsidRDefault="00C67FA5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Вказати, яким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мессенджеров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користуєтесь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AA3B0D" w:rsidRP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AA3B0D" w:rsidRP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="00AA3B0D" w:rsidRP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Tr="00AA3B0D">
        <w:tc>
          <w:tcPr>
            <w:tcW w:w="5353" w:type="dxa"/>
          </w:tcPr>
          <w:p w:rsidR="00AA3B0D" w:rsidRPr="00A34CBA" w:rsidRDefault="00AA3B0D" w:rsidP="00672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Tr="00AA3B0D">
        <w:tc>
          <w:tcPr>
            <w:tcW w:w="5353" w:type="dxa"/>
          </w:tcPr>
          <w:p w:rsidR="00AA3B0D" w:rsidRPr="00A34CBA" w:rsidRDefault="00C67FA5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proofErr w:type="spellEnd"/>
            <w:r w:rsidR="00AA3B0D" w:rsidRPr="00A34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є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Tr="00AA3B0D">
        <w:tc>
          <w:tcPr>
            <w:tcW w:w="5353" w:type="dxa"/>
          </w:tcPr>
          <w:p w:rsidR="00AA3B0D" w:rsidRPr="00A34CBA" w:rsidRDefault="00C67FA5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="00AA3B0D" w:rsidRPr="00A34C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є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67FA5" w:rsidRDefault="00C67FA5" w:rsidP="00AA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B0D" w:rsidRPr="00C67FA5" w:rsidRDefault="00C67FA5" w:rsidP="00AA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67FA5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C67FA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67FA5">
        <w:rPr>
          <w:rFonts w:ascii="Times New Roman" w:hAnsi="Times New Roman" w:cs="Times New Roman"/>
          <w:b/>
          <w:sz w:val="28"/>
          <w:szCs w:val="28"/>
        </w:rPr>
        <w:t xml:space="preserve"> поля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обов</w:t>
      </w:r>
      <w:r>
        <w:rPr>
          <w:rFonts w:ascii="Times New Roman" w:hAnsi="Times New Roman" w:cs="Times New Roman"/>
          <w:b/>
          <w:sz w:val="28"/>
          <w:szCs w:val="28"/>
        </w:rPr>
        <w:t>'язкові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заповнення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українською</w:t>
      </w:r>
      <w:r>
        <w:rPr>
          <w:rFonts w:ascii="Times New Roman" w:hAnsi="Times New Roman" w:cs="Times New Roman"/>
          <w:b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колонці</w:t>
      </w:r>
      <w:r w:rsidRPr="00C67FA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англійською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колонці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3380"/>
        <w:gridCol w:w="4237"/>
        <w:gridCol w:w="3937"/>
      </w:tblGrid>
      <w:tr w:rsidR="000032D0" w:rsidTr="00C95F60">
        <w:tc>
          <w:tcPr>
            <w:tcW w:w="3380" w:type="dxa"/>
          </w:tcPr>
          <w:p w:rsidR="000032D0" w:rsidRPr="00C67FA5" w:rsidRDefault="00C67FA5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237" w:type="dxa"/>
          </w:tcPr>
          <w:p w:rsidR="000032D0" w:rsidRPr="00C67FA5" w:rsidRDefault="00C67FA5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Українською</w:t>
            </w:r>
          </w:p>
        </w:tc>
        <w:tc>
          <w:tcPr>
            <w:tcW w:w="3937" w:type="dxa"/>
          </w:tcPr>
          <w:p w:rsidR="000032D0" w:rsidRPr="0091439C" w:rsidRDefault="000032D0" w:rsidP="0000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43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 English</w:t>
            </w:r>
          </w:p>
        </w:tc>
      </w:tr>
      <w:tr w:rsidR="000032D0" w:rsidTr="00C95F60">
        <w:tc>
          <w:tcPr>
            <w:tcW w:w="3380" w:type="dxa"/>
          </w:tcPr>
          <w:p w:rsidR="000032D0" w:rsidRDefault="00A608C8" w:rsidP="0000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призвище</w:t>
            </w:r>
            <w:proofErr w:type="spellEnd"/>
            <w:r w:rsidR="0000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0032D0" w:rsidRPr="00A608C8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A60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  <w:proofErr w:type="spellEnd"/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0032D0" w:rsidRDefault="00A608C8" w:rsidP="00A6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Місто/село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C95F60" w:rsidRDefault="00A608C8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Картина 1:</w:t>
            </w:r>
          </w:p>
          <w:p w:rsidR="000032D0" w:rsidRPr="00C95F60" w:rsidRDefault="00C95F60" w:rsidP="00DB79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B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(чим і на чому виконана робота), </w:t>
            </w:r>
            <w:r w:rsidR="00A608C8"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створення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C95F60" w:rsidRDefault="00C95F60" w:rsidP="00C95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Картина 2:</w:t>
            </w:r>
          </w:p>
          <w:p w:rsidR="000032D0" w:rsidRPr="00C95F60" w:rsidRDefault="00C95F60" w:rsidP="00C9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B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розмір, 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(чим і на чому виконана робота)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створення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C95F60" w:rsidRDefault="00C95F60" w:rsidP="00C95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Картина 3:</w:t>
            </w:r>
          </w:p>
          <w:p w:rsidR="000032D0" w:rsidRPr="00C95F60" w:rsidRDefault="00C95F60" w:rsidP="00C9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B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(чим і на чому виконана робота), р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 створення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B0D" w:rsidRPr="00C95F60" w:rsidRDefault="00AA3B0D" w:rsidP="00C95F6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3B0D" w:rsidRPr="00C95F60" w:rsidSect="00C95F60">
      <w:pgSz w:w="11906" w:h="16838"/>
      <w:pgMar w:top="709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57"/>
    <w:multiLevelType w:val="hybridMultilevel"/>
    <w:tmpl w:val="1C24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0D3"/>
    <w:multiLevelType w:val="hybridMultilevel"/>
    <w:tmpl w:val="57F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2312"/>
    <w:multiLevelType w:val="hybridMultilevel"/>
    <w:tmpl w:val="501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A3C"/>
    <w:rsid w:val="000032D0"/>
    <w:rsid w:val="000B1DFD"/>
    <w:rsid w:val="00781F21"/>
    <w:rsid w:val="00822A3C"/>
    <w:rsid w:val="0091439C"/>
    <w:rsid w:val="00A34CBA"/>
    <w:rsid w:val="00A46315"/>
    <w:rsid w:val="00A608C8"/>
    <w:rsid w:val="00AA3B0D"/>
    <w:rsid w:val="00BB50DA"/>
    <w:rsid w:val="00C67FA5"/>
    <w:rsid w:val="00C95F60"/>
    <w:rsid w:val="00DB79FD"/>
    <w:rsid w:val="00F0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50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umuk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2021-07-07T20:41:00Z</dcterms:created>
  <dcterms:modified xsi:type="dcterms:W3CDTF">2021-07-07T20:53:00Z</dcterms:modified>
</cp:coreProperties>
</file>