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6E" w:rsidRDefault="00C67FA5" w:rsidP="0091439C">
      <w:pPr>
        <w:jc w:val="center"/>
      </w:pPr>
      <w:r w:rsidRPr="00C67FA5">
        <w:rPr>
          <w:noProof/>
          <w:lang w:eastAsia="ru-RU"/>
        </w:rPr>
        <w:drawing>
          <wp:inline distT="0" distB="0" distL="0" distR="0">
            <wp:extent cx="1609725" cy="1232446"/>
            <wp:effectExtent l="19050" t="0" r="9525" b="0"/>
            <wp:docPr id="3" name="Рисунок 16" descr="F:\DYUT2\ПОСТЕРИ\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DYUT2\ПОСТЕРИ\МА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41" cy="123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A3C" w:rsidRDefault="00822A3C" w:rsidP="00822A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854226"/>
            <wp:effectExtent l="19050" t="0" r="0" b="0"/>
            <wp:docPr id="1" name="Рисунок 1" descr="F:\КОМП\МАЛЮЙ.WORLD\ПАРТНЕРИ\МІНКУЛЬТ\ЛОГО\New 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МП\МАЛЮЙ.WORLD\ПАРТНЕРИ\МІНКУЛЬТ\ЛОГО\New logo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A5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B50DA" w:rsidRPr="00C67FA5" w:rsidRDefault="00C67FA5" w:rsidP="00C67F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FA5">
        <w:rPr>
          <w:rFonts w:ascii="Times New Roman" w:hAnsi="Times New Roman" w:cs="Times New Roman"/>
          <w:b/>
          <w:sz w:val="28"/>
          <w:szCs w:val="28"/>
        </w:rPr>
        <w:t xml:space="preserve">Заявка разом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портретним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фото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учасника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фото до трьох робіт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овинна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відправлена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67FA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7D7827">
          <w:rPr>
            <w:rStyle w:val="a6"/>
            <w:rFonts w:ascii="Times New Roman" w:hAnsi="Times New Roman" w:cs="Times New Roman"/>
            <w:b/>
            <w:sz w:val="28"/>
            <w:szCs w:val="28"/>
          </w:rPr>
          <w:t>adrumukraine@gmail.com</w:t>
        </w:r>
      </w:hyperlink>
    </w:p>
    <w:tbl>
      <w:tblPr>
        <w:tblStyle w:val="a5"/>
        <w:tblW w:w="0" w:type="auto"/>
        <w:tblLook w:val="04A0"/>
      </w:tblPr>
      <w:tblGrid>
        <w:gridCol w:w="4379"/>
        <w:gridCol w:w="7175"/>
      </w:tblGrid>
      <w:tr w:rsidR="00AA3B0D" w:rsidTr="00AA3B0D">
        <w:tc>
          <w:tcPr>
            <w:tcW w:w="5353" w:type="dxa"/>
          </w:tcPr>
          <w:p w:rsidR="00AA3B0D" w:rsidRPr="00C67FA5" w:rsidRDefault="00C67FA5" w:rsidP="0067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7F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Дані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RPr="00C67FA5" w:rsidTr="00AA3B0D">
        <w:tc>
          <w:tcPr>
            <w:tcW w:w="5353" w:type="dxa"/>
          </w:tcPr>
          <w:p w:rsidR="00C67FA5" w:rsidRDefault="00AA3B0D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  <w:p w:rsidR="00AA3B0D" w:rsidRPr="00C67FA5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Вказати, яким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мессенджеров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користуєтесь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AA3B0D" w:rsidRPr="00C67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AA3B0D" w:rsidP="006727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A3B0D" w:rsidTr="00AA3B0D">
        <w:tc>
          <w:tcPr>
            <w:tcW w:w="5353" w:type="dxa"/>
          </w:tcPr>
          <w:p w:rsidR="00AA3B0D" w:rsidRPr="00A34CBA" w:rsidRDefault="00C67FA5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3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="00AA3B0D" w:rsidRPr="00A34C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якщо є</w:t>
            </w:r>
            <w:r w:rsidR="00AA3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3" w:type="dxa"/>
          </w:tcPr>
          <w:p w:rsidR="00AA3B0D" w:rsidRDefault="00AA3B0D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077A9" w:rsidTr="00AA3B0D">
        <w:tc>
          <w:tcPr>
            <w:tcW w:w="5353" w:type="dxa"/>
          </w:tcPr>
          <w:p w:rsidR="00E077A9" w:rsidRPr="00E077A9" w:rsidRDefault="00E077A9" w:rsidP="00C67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Звідки дізналися про фестиваль?</w:t>
            </w:r>
          </w:p>
        </w:tc>
        <w:tc>
          <w:tcPr>
            <w:tcW w:w="9923" w:type="dxa"/>
          </w:tcPr>
          <w:p w:rsidR="00E077A9" w:rsidRDefault="00E077A9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3B0D" w:rsidRPr="00C67FA5" w:rsidRDefault="00C67FA5" w:rsidP="00AA3B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C67FA5">
        <w:rPr>
          <w:rFonts w:ascii="Times New Roman" w:hAnsi="Times New Roman" w:cs="Times New Roman"/>
          <w:b/>
          <w:sz w:val="28"/>
          <w:szCs w:val="28"/>
        </w:rPr>
        <w:t>Вс</w:t>
      </w:r>
      <w:proofErr w:type="gramEnd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67FA5">
        <w:rPr>
          <w:rFonts w:ascii="Times New Roman" w:hAnsi="Times New Roman" w:cs="Times New Roman"/>
          <w:b/>
          <w:sz w:val="28"/>
          <w:szCs w:val="28"/>
        </w:rPr>
        <w:t xml:space="preserve"> поля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обов</w:t>
      </w:r>
      <w:r>
        <w:rPr>
          <w:rFonts w:ascii="Times New Roman" w:hAnsi="Times New Roman" w:cs="Times New Roman"/>
          <w:b/>
          <w:sz w:val="28"/>
          <w:szCs w:val="28"/>
        </w:rPr>
        <w:t>'язкові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заповнення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українською</w:t>
      </w:r>
      <w:r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колонці</w:t>
      </w:r>
      <w:r w:rsidRPr="00C67FA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67FA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англійською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правій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3380"/>
        <w:gridCol w:w="4237"/>
        <w:gridCol w:w="3937"/>
      </w:tblGrid>
      <w:tr w:rsidR="000032D0" w:rsidTr="00C95F60">
        <w:tc>
          <w:tcPr>
            <w:tcW w:w="3380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237" w:type="dxa"/>
          </w:tcPr>
          <w:p w:rsidR="000032D0" w:rsidRPr="00C67FA5" w:rsidRDefault="00C67FA5" w:rsidP="00822A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Українською</w:t>
            </w:r>
          </w:p>
        </w:tc>
        <w:tc>
          <w:tcPr>
            <w:tcW w:w="3937" w:type="dxa"/>
          </w:tcPr>
          <w:p w:rsidR="000032D0" w:rsidRPr="0091439C" w:rsidRDefault="000032D0" w:rsidP="00003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43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 English</w:t>
            </w:r>
          </w:p>
        </w:tc>
      </w:tr>
      <w:tr w:rsidR="000032D0" w:rsidTr="00C95F60">
        <w:tc>
          <w:tcPr>
            <w:tcW w:w="3380" w:type="dxa"/>
          </w:tcPr>
          <w:p w:rsidR="000032D0" w:rsidRDefault="00A608C8" w:rsidP="00003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призвище</w:t>
            </w:r>
            <w:proofErr w:type="spellEnd"/>
            <w:r w:rsidR="0000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Pr="00A608C8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="00A608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0032D0" w:rsidRDefault="00A608C8" w:rsidP="00A6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Місто/село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A608C8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1:</w:t>
            </w:r>
          </w:p>
          <w:p w:rsidR="000032D0" w:rsidRPr="00C95F60" w:rsidRDefault="00C95F60" w:rsidP="00DB79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(чим і на чому виконана робота), </w:t>
            </w:r>
            <w:r w:rsidR="00A608C8"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2: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розмір,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(чим і на чому виконана робота)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D0" w:rsidTr="00C95F60">
        <w:tc>
          <w:tcPr>
            <w:tcW w:w="3380" w:type="dxa"/>
          </w:tcPr>
          <w:p w:rsidR="00C95F60" w:rsidRDefault="00C95F60" w:rsidP="00C95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Картина 3:</w:t>
            </w:r>
          </w:p>
          <w:p w:rsidR="000032D0" w:rsidRPr="00C95F60" w:rsidRDefault="00C95F60" w:rsidP="00C95F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B79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матеріали (чим і на чому виконана робота), р</w:t>
            </w:r>
            <w:r w:rsidRPr="00C95F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 створення</w:t>
            </w:r>
          </w:p>
        </w:tc>
        <w:tc>
          <w:tcPr>
            <w:tcW w:w="42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7" w:type="dxa"/>
          </w:tcPr>
          <w:p w:rsidR="000032D0" w:rsidRDefault="000032D0" w:rsidP="00822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B0D" w:rsidRPr="00C95F60" w:rsidRDefault="00AA3B0D" w:rsidP="00C95F6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A3B0D" w:rsidRPr="00C95F60" w:rsidSect="00C95F60">
      <w:pgSz w:w="11906" w:h="16838"/>
      <w:pgMar w:top="709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A6557"/>
    <w:multiLevelType w:val="hybridMultilevel"/>
    <w:tmpl w:val="1C24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0D3"/>
    <w:multiLevelType w:val="hybridMultilevel"/>
    <w:tmpl w:val="57F83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F2312"/>
    <w:multiLevelType w:val="hybridMultilevel"/>
    <w:tmpl w:val="5018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3C"/>
    <w:rsid w:val="000032D0"/>
    <w:rsid w:val="000B1DFD"/>
    <w:rsid w:val="005B699B"/>
    <w:rsid w:val="00781F21"/>
    <w:rsid w:val="00822A3C"/>
    <w:rsid w:val="0091439C"/>
    <w:rsid w:val="00A34CBA"/>
    <w:rsid w:val="00A46315"/>
    <w:rsid w:val="00A608C8"/>
    <w:rsid w:val="00AA3B0D"/>
    <w:rsid w:val="00BB50DA"/>
    <w:rsid w:val="00C67FA5"/>
    <w:rsid w:val="00C95F60"/>
    <w:rsid w:val="00DB79FD"/>
    <w:rsid w:val="00E077A9"/>
    <w:rsid w:val="00F0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A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2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50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9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rumukra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2021-07-07T20:41:00Z</dcterms:created>
  <dcterms:modified xsi:type="dcterms:W3CDTF">2021-09-24T16:51:00Z</dcterms:modified>
</cp:coreProperties>
</file>