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6E" w:rsidRDefault="00C67FA5" w:rsidP="0091439C">
      <w:pPr>
        <w:jc w:val="center"/>
      </w:pPr>
      <w:r w:rsidRPr="00C67FA5">
        <w:rPr>
          <w:noProof/>
          <w:lang w:eastAsia="ru-RU"/>
        </w:rPr>
        <w:drawing>
          <wp:inline distT="0" distB="0" distL="0" distR="0">
            <wp:extent cx="1609725" cy="1232446"/>
            <wp:effectExtent l="19050" t="0" r="9525" b="0"/>
            <wp:docPr id="3" name="Рисунок 16" descr="F:\DYUT2\ПОСТЕРИ\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YUT2\ПОСТЕРИ\МА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41" cy="12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3C" w:rsidRDefault="00532634" w:rsidP="00822A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6743" cy="533400"/>
            <wp:effectExtent l="0" t="0" r="0" b="0"/>
            <wp:docPr id="2" name="Рисунок 1" descr="G:\LOGO\МКІП\Лого МКІП нові\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МКІП\Лого МКІП нові\ма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34" w:rsidRPr="00532634" w:rsidRDefault="00532634" w:rsidP="005326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2634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B50DA" w:rsidRDefault="00532634" w:rsidP="00532634">
      <w:pPr>
        <w:spacing w:after="0" w:line="240" w:lineRule="auto"/>
        <w:contextualSpacing/>
        <w:jc w:val="center"/>
        <w:rPr>
          <w:lang w:val="en-US"/>
        </w:rPr>
      </w:pPr>
      <w:r w:rsidRPr="00532634">
        <w:rPr>
          <w:rFonts w:ascii="Times New Roman" w:hAnsi="Times New Roman" w:cs="Times New Roman"/>
          <w:b/>
          <w:sz w:val="28"/>
          <w:szCs w:val="28"/>
          <w:lang w:val="en-US"/>
        </w:rPr>
        <w:t>The application together with a portrait photo of the participant and a photo of 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 to three works must be sent on</w:t>
      </w:r>
      <w:r w:rsidRPr="005326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e-mail</w:t>
      </w:r>
      <w:r w:rsidR="00C67FA5" w:rsidRPr="005326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7" w:history="1">
        <w:r w:rsidR="00C67FA5" w:rsidRPr="0053263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adrumukraine@gmail.com</w:t>
        </w:r>
      </w:hyperlink>
    </w:p>
    <w:p w:rsidR="00532634" w:rsidRPr="00532634" w:rsidRDefault="00532634" w:rsidP="005326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379"/>
        <w:gridCol w:w="7175"/>
      </w:tblGrid>
      <w:tr w:rsidR="00AA3B0D" w:rsidRPr="00532634" w:rsidTr="00532634">
        <w:tc>
          <w:tcPr>
            <w:tcW w:w="4379" w:type="dxa"/>
          </w:tcPr>
          <w:p w:rsidR="00532634" w:rsidRPr="00532634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Data</w:t>
            </w:r>
            <w:proofErr w:type="spellEnd"/>
          </w:p>
          <w:p w:rsidR="00AA3B0D" w:rsidRPr="00C67FA5" w:rsidRDefault="00AA3B0D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75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532634" w:rsidTr="00532634">
        <w:tc>
          <w:tcPr>
            <w:tcW w:w="4379" w:type="dxa"/>
          </w:tcPr>
          <w:p w:rsidR="00532634" w:rsidRPr="00532634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Phone</w:t>
            </w:r>
            <w:proofErr w:type="spellEnd"/>
          </w:p>
          <w:p w:rsidR="00AA3B0D" w:rsidRPr="00C67FA5" w:rsidRDefault="00532634" w:rsidP="0053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Indicate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which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messenger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use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Viber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WhatsApp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Telegram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175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2634" w:rsidRPr="00532634" w:rsidTr="00532634">
        <w:tc>
          <w:tcPr>
            <w:tcW w:w="4379" w:type="dxa"/>
          </w:tcPr>
          <w:p w:rsidR="00532634" w:rsidRPr="00532634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7175" w:type="dxa"/>
          </w:tcPr>
          <w:p w:rsidR="00532634" w:rsidRDefault="00532634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532634" w:rsidTr="00532634">
        <w:tc>
          <w:tcPr>
            <w:tcW w:w="4379" w:type="dxa"/>
          </w:tcPr>
          <w:p w:rsidR="00532634" w:rsidRPr="00532634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profile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have</w:t>
            </w:r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AA3B0D" w:rsidRPr="00A34CBA" w:rsidRDefault="00AA3B0D" w:rsidP="00672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5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532634" w:rsidTr="00532634">
        <w:tc>
          <w:tcPr>
            <w:tcW w:w="4379" w:type="dxa"/>
          </w:tcPr>
          <w:p w:rsidR="00532634" w:rsidRPr="00532634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profile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have</w:t>
            </w:r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AA3B0D" w:rsidRPr="00532634" w:rsidRDefault="00AA3B0D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5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532634" w:rsidTr="00532634">
        <w:tc>
          <w:tcPr>
            <w:tcW w:w="4379" w:type="dxa"/>
          </w:tcPr>
          <w:p w:rsidR="00AA3B0D" w:rsidRPr="00532634" w:rsidRDefault="00532634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How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did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you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find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out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about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the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festival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7175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32634" w:rsidRDefault="00532634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7FA5" w:rsidRDefault="00532634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>All</w:t>
      </w:r>
      <w:proofErr w:type="spellEnd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>fields</w:t>
      </w:r>
      <w:proofErr w:type="spellEnd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>are</w:t>
      </w:r>
      <w:proofErr w:type="spellEnd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>required</w:t>
      </w:r>
      <w:proofErr w:type="spellEnd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32634">
        <w:rPr>
          <w:rFonts w:ascii="Times New Roman" w:hAnsi="Times New Roman" w:cs="Times New Roman"/>
          <w:b/>
          <w:sz w:val="28"/>
          <w:szCs w:val="28"/>
          <w:lang w:val="uk-UA"/>
        </w:rPr>
        <w:t>English</w:t>
      </w:r>
      <w:proofErr w:type="spellEnd"/>
    </w:p>
    <w:tbl>
      <w:tblPr>
        <w:tblStyle w:val="a5"/>
        <w:tblW w:w="11590" w:type="dxa"/>
        <w:tblLook w:val="04A0"/>
      </w:tblPr>
      <w:tblGrid>
        <w:gridCol w:w="3380"/>
        <w:gridCol w:w="8210"/>
      </w:tblGrid>
      <w:tr w:rsidR="00532634" w:rsidTr="00532634">
        <w:tc>
          <w:tcPr>
            <w:tcW w:w="3380" w:type="dxa"/>
          </w:tcPr>
          <w:p w:rsidR="00532634" w:rsidRPr="00C67FA5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Data</w:t>
            </w:r>
            <w:proofErr w:type="spellEnd"/>
          </w:p>
        </w:tc>
        <w:tc>
          <w:tcPr>
            <w:tcW w:w="8210" w:type="dxa"/>
          </w:tcPr>
          <w:p w:rsidR="00532634" w:rsidRPr="0091439C" w:rsidRDefault="00532634" w:rsidP="0000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2634" w:rsidTr="00532634">
        <w:tc>
          <w:tcPr>
            <w:tcW w:w="3380" w:type="dxa"/>
          </w:tcPr>
          <w:p w:rsidR="00532634" w:rsidRDefault="00532634" w:rsidP="00532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surname</w:t>
            </w:r>
            <w:proofErr w:type="spellEnd"/>
          </w:p>
        </w:tc>
        <w:tc>
          <w:tcPr>
            <w:tcW w:w="8210" w:type="dxa"/>
          </w:tcPr>
          <w:p w:rsidR="00532634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34" w:rsidTr="00532634">
        <w:tc>
          <w:tcPr>
            <w:tcW w:w="3380" w:type="dxa"/>
          </w:tcPr>
          <w:p w:rsidR="00532634" w:rsidRPr="00A608C8" w:rsidRDefault="00532634" w:rsidP="0053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Age</w:t>
            </w:r>
            <w:proofErr w:type="spellEnd"/>
          </w:p>
        </w:tc>
        <w:tc>
          <w:tcPr>
            <w:tcW w:w="8210" w:type="dxa"/>
          </w:tcPr>
          <w:p w:rsidR="00532634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34" w:rsidTr="00532634">
        <w:tc>
          <w:tcPr>
            <w:tcW w:w="3380" w:type="dxa"/>
          </w:tcPr>
          <w:p w:rsidR="00532634" w:rsidRPr="00532634" w:rsidRDefault="00532634" w:rsidP="0053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ity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village</w:t>
            </w:r>
            <w:proofErr w:type="spellEnd"/>
          </w:p>
        </w:tc>
        <w:tc>
          <w:tcPr>
            <w:tcW w:w="8210" w:type="dxa"/>
          </w:tcPr>
          <w:p w:rsidR="00532634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634" w:rsidRPr="00532634" w:rsidTr="00532634">
        <w:tc>
          <w:tcPr>
            <w:tcW w:w="3380" w:type="dxa"/>
          </w:tcPr>
          <w:p w:rsidR="00532634" w:rsidRPr="00532634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Picture 1:</w:t>
            </w:r>
          </w:p>
          <w:p w:rsidR="00532634" w:rsidRPr="00C95F60" w:rsidRDefault="00532634" w:rsidP="0053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size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materials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year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creation</w:t>
            </w:r>
            <w:proofErr w:type="spellEnd"/>
          </w:p>
        </w:tc>
        <w:tc>
          <w:tcPr>
            <w:tcW w:w="8210" w:type="dxa"/>
          </w:tcPr>
          <w:p w:rsidR="00532634" w:rsidRPr="00532634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2634" w:rsidRPr="00532634" w:rsidTr="00532634">
        <w:tc>
          <w:tcPr>
            <w:tcW w:w="3380" w:type="dxa"/>
          </w:tcPr>
          <w:p w:rsidR="00532634" w:rsidRPr="00532634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Picture 2:</w:t>
            </w:r>
          </w:p>
          <w:p w:rsidR="00532634" w:rsidRPr="00C95F60" w:rsidRDefault="00532634" w:rsidP="0053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size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materials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year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creation</w:t>
            </w:r>
            <w:proofErr w:type="spellEnd"/>
          </w:p>
        </w:tc>
        <w:tc>
          <w:tcPr>
            <w:tcW w:w="8210" w:type="dxa"/>
          </w:tcPr>
          <w:p w:rsidR="00532634" w:rsidRPr="00532634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2634" w:rsidRPr="00532634" w:rsidTr="00532634">
        <w:tc>
          <w:tcPr>
            <w:tcW w:w="3380" w:type="dxa"/>
          </w:tcPr>
          <w:p w:rsidR="00532634" w:rsidRPr="00532634" w:rsidRDefault="00532634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Picture 3:</w:t>
            </w:r>
          </w:p>
          <w:p w:rsidR="00532634" w:rsidRPr="00C95F60" w:rsidRDefault="00532634" w:rsidP="0053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size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materials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year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6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creation</w:t>
            </w:r>
            <w:proofErr w:type="spellEnd"/>
          </w:p>
        </w:tc>
        <w:tc>
          <w:tcPr>
            <w:tcW w:w="8210" w:type="dxa"/>
          </w:tcPr>
          <w:p w:rsidR="00532634" w:rsidRPr="00532634" w:rsidRDefault="00532634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A3B0D" w:rsidRPr="00C95F60" w:rsidRDefault="00AA3B0D" w:rsidP="00C95F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B0D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3C"/>
    <w:rsid w:val="000032D0"/>
    <w:rsid w:val="000B1DFD"/>
    <w:rsid w:val="00532634"/>
    <w:rsid w:val="005B699B"/>
    <w:rsid w:val="00680F84"/>
    <w:rsid w:val="00781F21"/>
    <w:rsid w:val="00822A3C"/>
    <w:rsid w:val="0091439C"/>
    <w:rsid w:val="00A34CBA"/>
    <w:rsid w:val="00A46315"/>
    <w:rsid w:val="00A608C8"/>
    <w:rsid w:val="00AA3B0D"/>
    <w:rsid w:val="00BB50DA"/>
    <w:rsid w:val="00C67FA5"/>
    <w:rsid w:val="00C95F60"/>
    <w:rsid w:val="00DB79FD"/>
    <w:rsid w:val="00E077A9"/>
    <w:rsid w:val="00F0327A"/>
    <w:rsid w:val="00F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50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2021-12-08T21:56:00Z</dcterms:created>
  <dcterms:modified xsi:type="dcterms:W3CDTF">2021-12-08T21:56:00Z</dcterms:modified>
</cp:coreProperties>
</file>