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6E" w:rsidRDefault="00C67FA5" w:rsidP="0091439C">
      <w:pPr>
        <w:jc w:val="center"/>
      </w:pPr>
      <w:r w:rsidRPr="00C67FA5">
        <w:rPr>
          <w:noProof/>
          <w:lang w:eastAsia="ru-RU"/>
        </w:rPr>
        <w:drawing>
          <wp:inline distT="0" distB="0" distL="0" distR="0">
            <wp:extent cx="1609725" cy="1232446"/>
            <wp:effectExtent l="19050" t="0" r="9525" b="0"/>
            <wp:docPr id="3" name="Рисунок 16" descr="F:\DYUT2\ПОСТЕРИ\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YUT2\ПОСТЕРИ\М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1" cy="12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3C" w:rsidRDefault="003F0C2C" w:rsidP="00822A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52700" cy="488603"/>
            <wp:effectExtent l="0" t="0" r="0" b="0"/>
            <wp:docPr id="2" name="Рисунок 1" descr="G:\LOGO\МКІП\Лого МКІП нові\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МКІП\Лого МКІП нові\ма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2C" w:rsidRDefault="003F0C2C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7FA5" w:rsidRPr="00C67FA5" w:rsidRDefault="00C67FA5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A5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BB50DA" w:rsidRDefault="00C67FA5" w:rsidP="00C67FA5">
      <w:pPr>
        <w:spacing w:after="0" w:line="240" w:lineRule="auto"/>
        <w:contextualSpacing/>
        <w:jc w:val="center"/>
        <w:rPr>
          <w:lang w:val="en-US"/>
        </w:rPr>
      </w:pPr>
      <w:r w:rsidRPr="00C67FA5">
        <w:rPr>
          <w:rFonts w:ascii="Times New Roman" w:hAnsi="Times New Roman" w:cs="Times New Roman"/>
          <w:b/>
          <w:sz w:val="28"/>
          <w:szCs w:val="28"/>
        </w:rPr>
        <w:t xml:space="preserve">Заявка разом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портретним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фото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фото до трьох робіт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7FA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овинна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відправлена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67FA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7D7827">
          <w:rPr>
            <w:rStyle w:val="a6"/>
            <w:rFonts w:ascii="Times New Roman" w:hAnsi="Times New Roman" w:cs="Times New Roman"/>
            <w:b/>
            <w:sz w:val="28"/>
            <w:szCs w:val="28"/>
          </w:rPr>
          <w:t>adrumukraine@gmail.com</w:t>
        </w:r>
      </w:hyperlink>
    </w:p>
    <w:p w:rsidR="003F0C2C" w:rsidRPr="003F0C2C" w:rsidRDefault="003F0C2C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379"/>
        <w:gridCol w:w="7175"/>
      </w:tblGrid>
      <w:tr w:rsidR="00AA3B0D" w:rsidTr="00AA3B0D">
        <w:tc>
          <w:tcPr>
            <w:tcW w:w="5353" w:type="dxa"/>
          </w:tcPr>
          <w:p w:rsidR="00AA3B0D" w:rsidRPr="00C67FA5" w:rsidRDefault="00C67FA5" w:rsidP="0067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C67FA5" w:rsidTr="00AA3B0D">
        <w:tc>
          <w:tcPr>
            <w:tcW w:w="5353" w:type="dxa"/>
          </w:tcPr>
          <w:p w:rsidR="00C67FA5" w:rsidRDefault="00AA3B0D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AA3B0D" w:rsidRPr="00C67FA5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Вказати, яким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користуєтесь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AA3B0D" w:rsidP="00672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="00AA3B0D" w:rsidRPr="00A3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є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AA3B0D" w:rsidRPr="00A34C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є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077A9" w:rsidTr="00AA3B0D">
        <w:tc>
          <w:tcPr>
            <w:tcW w:w="5353" w:type="dxa"/>
          </w:tcPr>
          <w:p w:rsidR="00E077A9" w:rsidRPr="00E077A9" w:rsidRDefault="00E077A9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дізналися про фестиваль?</w:t>
            </w:r>
          </w:p>
        </w:tc>
        <w:tc>
          <w:tcPr>
            <w:tcW w:w="9923" w:type="dxa"/>
          </w:tcPr>
          <w:p w:rsidR="00E077A9" w:rsidRDefault="00E077A9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7FA5" w:rsidRDefault="00C67FA5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C17" w:rsidRPr="003F0C2C" w:rsidRDefault="00C67FA5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67FA5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C67FA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поля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обов</w:t>
      </w:r>
      <w:r>
        <w:rPr>
          <w:rFonts w:ascii="Times New Roman" w:hAnsi="Times New Roman" w:cs="Times New Roman"/>
          <w:b/>
          <w:sz w:val="28"/>
          <w:szCs w:val="28"/>
        </w:rPr>
        <w:t>'язкові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заповнення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українською</w:t>
      </w:r>
      <w:r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колонці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англійською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B0D" w:rsidRDefault="00C67FA5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колонці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0C2C" w:rsidRPr="003F0C2C" w:rsidRDefault="003F0C2C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3380"/>
        <w:gridCol w:w="4237"/>
        <w:gridCol w:w="3937"/>
      </w:tblGrid>
      <w:tr w:rsidR="000032D0" w:rsidTr="00C95F60">
        <w:tc>
          <w:tcPr>
            <w:tcW w:w="3380" w:type="dxa"/>
          </w:tcPr>
          <w:p w:rsidR="000032D0" w:rsidRPr="00C67FA5" w:rsidRDefault="00C67FA5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237" w:type="dxa"/>
          </w:tcPr>
          <w:p w:rsidR="000032D0" w:rsidRPr="00C67FA5" w:rsidRDefault="00C67FA5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3937" w:type="dxa"/>
          </w:tcPr>
          <w:p w:rsidR="000032D0" w:rsidRPr="0091439C" w:rsidRDefault="000032D0" w:rsidP="0000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4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English</w:t>
            </w:r>
          </w:p>
        </w:tc>
      </w:tr>
      <w:tr w:rsidR="000032D0" w:rsidTr="00C95F60">
        <w:tc>
          <w:tcPr>
            <w:tcW w:w="3380" w:type="dxa"/>
          </w:tcPr>
          <w:p w:rsidR="000032D0" w:rsidRDefault="00A608C8" w:rsidP="0000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призвище</w:t>
            </w:r>
            <w:proofErr w:type="spellEnd"/>
            <w:r w:rsidR="0000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0032D0" w:rsidRPr="00A608C8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A60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0032D0" w:rsidRDefault="00A608C8" w:rsidP="00A6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Місто/село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A608C8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1:</w:t>
            </w:r>
          </w:p>
          <w:p w:rsidR="000032D0" w:rsidRPr="00C95F60" w:rsidRDefault="00C95F60" w:rsidP="00DB7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(чим і на чому виконана робота), </w:t>
            </w:r>
            <w:r w:rsidR="00A608C8"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C95F60" w:rsidP="00C9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2:</w:t>
            </w:r>
          </w:p>
          <w:p w:rsidR="000032D0" w:rsidRPr="00C95F60" w:rsidRDefault="00C95F60" w:rsidP="00C9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розмір, 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(чим і на чому виконана робота)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C95F60" w:rsidP="00C9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3:</w:t>
            </w:r>
          </w:p>
          <w:p w:rsidR="000032D0" w:rsidRPr="00C95F60" w:rsidRDefault="00C95F60" w:rsidP="00C9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(чим і на чому виконана робота), р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B0D" w:rsidRPr="00C95F60" w:rsidRDefault="00AA3B0D" w:rsidP="00C95F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B0D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3C"/>
    <w:rsid w:val="000032D0"/>
    <w:rsid w:val="000B1DFD"/>
    <w:rsid w:val="003F0C2C"/>
    <w:rsid w:val="005B699B"/>
    <w:rsid w:val="00680F84"/>
    <w:rsid w:val="00781F21"/>
    <w:rsid w:val="00822A3C"/>
    <w:rsid w:val="0091439C"/>
    <w:rsid w:val="00A34CBA"/>
    <w:rsid w:val="00A46315"/>
    <w:rsid w:val="00A608C8"/>
    <w:rsid w:val="00AA3B0D"/>
    <w:rsid w:val="00BB50DA"/>
    <w:rsid w:val="00C67FA5"/>
    <w:rsid w:val="00C95F60"/>
    <w:rsid w:val="00DB79FD"/>
    <w:rsid w:val="00E077A9"/>
    <w:rsid w:val="00E2088C"/>
    <w:rsid w:val="00F0327A"/>
    <w:rsid w:val="00F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50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2021-12-08T21:47:00Z</dcterms:created>
  <dcterms:modified xsi:type="dcterms:W3CDTF">2021-12-08T21:57:00Z</dcterms:modified>
</cp:coreProperties>
</file>