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6E" w:rsidRDefault="00C67FA5" w:rsidP="0091439C">
      <w:pPr>
        <w:jc w:val="center"/>
      </w:pPr>
      <w:r w:rsidRPr="00C67FA5">
        <w:rPr>
          <w:noProof/>
          <w:lang w:eastAsia="ru-RU"/>
        </w:rPr>
        <w:drawing>
          <wp:inline distT="0" distB="0" distL="0" distR="0">
            <wp:extent cx="1609725" cy="1232446"/>
            <wp:effectExtent l="19050" t="0" r="9525" b="0"/>
            <wp:docPr id="3" name="Рисунок 16" descr="F:\DYUT2\ПОСТЕРИ\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YUT2\ПОСТЕРИ\МА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41" cy="12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3C" w:rsidRDefault="003F0C2C" w:rsidP="00822A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52700" cy="488603"/>
            <wp:effectExtent l="0" t="0" r="0" b="0"/>
            <wp:docPr id="2" name="Рисунок 1" descr="G:\LOGO\МКІП\Лого МКІП нові\м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МКІП\Лого МКІП нові\мал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2C" w:rsidRDefault="003F0C2C" w:rsidP="00C67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7FA5" w:rsidRPr="00C67FA5" w:rsidRDefault="00C67FA5" w:rsidP="00C67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FA5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BB50DA" w:rsidRPr="00990F36" w:rsidRDefault="00C67FA5" w:rsidP="00C67FA5">
      <w:pPr>
        <w:spacing w:after="0" w:line="240" w:lineRule="auto"/>
        <w:contextualSpacing/>
        <w:jc w:val="center"/>
      </w:pPr>
      <w:r w:rsidRPr="00C67FA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990F36">
        <w:rPr>
          <w:rFonts w:ascii="Times New Roman" w:hAnsi="Times New Roman" w:cs="Times New Roman"/>
          <w:b/>
          <w:sz w:val="28"/>
          <w:szCs w:val="28"/>
        </w:rPr>
        <w:t xml:space="preserve">вместе с портретным фото </w:t>
      </w:r>
      <w:r w:rsidR="002D20B2">
        <w:rPr>
          <w:rFonts w:ascii="Times New Roman" w:hAnsi="Times New Roman" w:cs="Times New Roman"/>
          <w:b/>
          <w:sz w:val="28"/>
          <w:szCs w:val="28"/>
        </w:rPr>
        <w:t xml:space="preserve">участника и фото до трех работ должна быть отправлена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67FA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67FA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7D7827">
          <w:rPr>
            <w:rStyle w:val="a6"/>
            <w:rFonts w:ascii="Times New Roman" w:hAnsi="Times New Roman" w:cs="Times New Roman"/>
            <w:b/>
            <w:sz w:val="28"/>
            <w:szCs w:val="28"/>
          </w:rPr>
          <w:t>adrumukraine@gmail.com</w:t>
        </w:r>
      </w:hyperlink>
    </w:p>
    <w:p w:rsidR="003F0C2C" w:rsidRPr="00990F36" w:rsidRDefault="003F0C2C" w:rsidP="00C67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99"/>
        <w:gridCol w:w="7255"/>
      </w:tblGrid>
      <w:tr w:rsidR="00AA3B0D" w:rsidTr="00AA3B0D">
        <w:tc>
          <w:tcPr>
            <w:tcW w:w="5353" w:type="dxa"/>
          </w:tcPr>
          <w:p w:rsidR="00AA3B0D" w:rsidRPr="00C67FA5" w:rsidRDefault="00C67FA5" w:rsidP="00672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67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</w:t>
            </w:r>
            <w:r w:rsidR="002D20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ные</w:t>
            </w:r>
            <w:proofErr w:type="spellEnd"/>
          </w:p>
        </w:tc>
        <w:tc>
          <w:tcPr>
            <w:tcW w:w="9923" w:type="dxa"/>
          </w:tcPr>
          <w:p w:rsidR="00AA3B0D" w:rsidRDefault="002D20B2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Данные</w:t>
            </w:r>
            <w:proofErr w:type="spellEnd"/>
          </w:p>
        </w:tc>
      </w:tr>
      <w:tr w:rsidR="00AA3B0D" w:rsidRPr="00C67FA5" w:rsidTr="00AA3B0D">
        <w:tc>
          <w:tcPr>
            <w:tcW w:w="5353" w:type="dxa"/>
          </w:tcPr>
          <w:p w:rsidR="00C67FA5" w:rsidRDefault="00AA3B0D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  <w:p w:rsidR="00AA3B0D" w:rsidRPr="00C67FA5" w:rsidRDefault="002D20B2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Указать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мессенджеров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пользуетесь</w:t>
            </w:r>
            <w:r w:rsidR="00AA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AA3B0D" w:rsidRPr="00C67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AA3B0D" w:rsidRPr="00C67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="00AA3B0D" w:rsidRPr="00C67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Tr="00AA3B0D">
        <w:tc>
          <w:tcPr>
            <w:tcW w:w="5353" w:type="dxa"/>
          </w:tcPr>
          <w:p w:rsidR="00AA3B0D" w:rsidRPr="00A34CBA" w:rsidRDefault="00AA3B0D" w:rsidP="006727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Tr="00AA3B0D">
        <w:tc>
          <w:tcPr>
            <w:tcW w:w="5353" w:type="dxa"/>
          </w:tcPr>
          <w:p w:rsidR="00AA3B0D" w:rsidRPr="00A34CBA" w:rsidRDefault="002D20B2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Профи</w:t>
            </w:r>
            <w:r w:rsidR="00AA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</w:t>
            </w:r>
            <w:proofErr w:type="spellEnd"/>
            <w:r w:rsidR="00AA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67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A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proofErr w:type="spellEnd"/>
            <w:r w:rsidR="00AA3B0D" w:rsidRPr="00A34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B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7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є</w:t>
            </w:r>
            <w:r w:rsidR="00AA3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Tr="00AA3B0D">
        <w:tc>
          <w:tcPr>
            <w:tcW w:w="5353" w:type="dxa"/>
          </w:tcPr>
          <w:p w:rsidR="00AA3B0D" w:rsidRPr="00A34CBA" w:rsidRDefault="00C67FA5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="002D2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A3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="00AA3B0D" w:rsidRPr="00A34C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AA3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077A9" w:rsidTr="00AA3B0D">
        <w:tc>
          <w:tcPr>
            <w:tcW w:w="5353" w:type="dxa"/>
          </w:tcPr>
          <w:p w:rsidR="00E077A9" w:rsidRPr="00E077A9" w:rsidRDefault="002D20B2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Откуда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узнали про фестиваль?</w:t>
            </w:r>
          </w:p>
        </w:tc>
        <w:tc>
          <w:tcPr>
            <w:tcW w:w="9923" w:type="dxa"/>
          </w:tcPr>
          <w:p w:rsidR="00E077A9" w:rsidRDefault="00E077A9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67FA5" w:rsidRDefault="00C67FA5" w:rsidP="00AA3B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B0D" w:rsidRPr="00990F36" w:rsidRDefault="002D20B2" w:rsidP="00AA3B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поля обязательны дл заполнения на русском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лево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колонке) и на английском (в правой колонке)</w:t>
      </w:r>
    </w:p>
    <w:p w:rsidR="003F0C2C" w:rsidRPr="00990F36" w:rsidRDefault="003F0C2C" w:rsidP="00AA3B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80"/>
        <w:gridCol w:w="4237"/>
        <w:gridCol w:w="3937"/>
      </w:tblGrid>
      <w:tr w:rsidR="000032D0" w:rsidTr="00C95F60">
        <w:tc>
          <w:tcPr>
            <w:tcW w:w="3380" w:type="dxa"/>
          </w:tcPr>
          <w:p w:rsidR="000032D0" w:rsidRPr="00C67FA5" w:rsidRDefault="00C67FA5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</w:t>
            </w:r>
            <w:proofErr w:type="spellStart"/>
            <w:r w:rsidR="002D20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ные</w:t>
            </w:r>
            <w:proofErr w:type="spellEnd"/>
          </w:p>
        </w:tc>
        <w:tc>
          <w:tcPr>
            <w:tcW w:w="4237" w:type="dxa"/>
          </w:tcPr>
          <w:p w:rsidR="000032D0" w:rsidRPr="00C67FA5" w:rsidRDefault="002D20B2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По-русски</w:t>
            </w:r>
            <w:proofErr w:type="spellEnd"/>
          </w:p>
        </w:tc>
        <w:tc>
          <w:tcPr>
            <w:tcW w:w="3937" w:type="dxa"/>
          </w:tcPr>
          <w:p w:rsidR="000032D0" w:rsidRPr="0091439C" w:rsidRDefault="000032D0" w:rsidP="00003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43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 English</w:t>
            </w:r>
          </w:p>
        </w:tc>
      </w:tr>
      <w:tr w:rsidR="000032D0" w:rsidTr="00C95F60">
        <w:tc>
          <w:tcPr>
            <w:tcW w:w="3380" w:type="dxa"/>
          </w:tcPr>
          <w:p w:rsidR="000032D0" w:rsidRPr="002D20B2" w:rsidRDefault="002D20B2" w:rsidP="0000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фамилия</w:t>
            </w:r>
            <w:proofErr w:type="spellEnd"/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0032D0" w:rsidRPr="00A608C8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="002D2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озраст</w:t>
            </w:r>
            <w:proofErr w:type="spellEnd"/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0032D0" w:rsidRDefault="002D20B2" w:rsidP="00A6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город/село</w:t>
            </w:r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C95F60" w:rsidRDefault="00A608C8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Картина 1:</w:t>
            </w:r>
          </w:p>
          <w:p w:rsidR="000032D0" w:rsidRPr="00C95F60" w:rsidRDefault="00C95F60" w:rsidP="002D2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азва</w:t>
            </w:r>
            <w:r w:rsidR="002D2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ние</w:t>
            </w:r>
            <w:proofErr w:type="spellEnd"/>
            <w:r w:rsidR="002D2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D2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размер</w:t>
            </w:r>
            <w:proofErr w:type="spellEnd"/>
            <w:r w:rsidR="002D2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D2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материалы</w:t>
            </w:r>
            <w:proofErr w:type="spellEnd"/>
            <w:r w:rsidR="002D2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D2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размер</w:t>
            </w:r>
            <w:proofErr w:type="spellEnd"/>
            <w:r w:rsidR="002D2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D2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 w:rsidR="002D2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D2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создания</w:t>
            </w:r>
            <w:proofErr w:type="spellEnd"/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C95F60" w:rsidRDefault="00C95F60" w:rsidP="00C95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Картина 2:</w:t>
            </w:r>
          </w:p>
          <w:p w:rsidR="000032D0" w:rsidRPr="00C95F60" w:rsidRDefault="002D20B2" w:rsidP="002D2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создания</w:t>
            </w:r>
            <w:proofErr w:type="spellEnd"/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C95F60" w:rsidRDefault="00C95F60" w:rsidP="00C95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Картина 3:</w:t>
            </w:r>
          </w:p>
          <w:p w:rsidR="000032D0" w:rsidRPr="00C95F60" w:rsidRDefault="002D20B2" w:rsidP="002D2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создания</w:t>
            </w:r>
            <w:proofErr w:type="spellEnd"/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B0D" w:rsidRPr="00C95F60" w:rsidRDefault="00AA3B0D" w:rsidP="00C95F6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A3B0D" w:rsidRPr="00C95F60" w:rsidSect="00C95F60">
      <w:pgSz w:w="11906" w:h="16838"/>
      <w:pgMar w:top="709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557"/>
    <w:multiLevelType w:val="hybridMultilevel"/>
    <w:tmpl w:val="1C24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60D3"/>
    <w:multiLevelType w:val="hybridMultilevel"/>
    <w:tmpl w:val="57F8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F2312"/>
    <w:multiLevelType w:val="hybridMultilevel"/>
    <w:tmpl w:val="5018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A3C"/>
    <w:rsid w:val="000032D0"/>
    <w:rsid w:val="000B1DFD"/>
    <w:rsid w:val="002D20B2"/>
    <w:rsid w:val="003F0C2C"/>
    <w:rsid w:val="00570297"/>
    <w:rsid w:val="005B699B"/>
    <w:rsid w:val="00680F84"/>
    <w:rsid w:val="00781F21"/>
    <w:rsid w:val="00822A3C"/>
    <w:rsid w:val="0091439C"/>
    <w:rsid w:val="00990F36"/>
    <w:rsid w:val="00A34CBA"/>
    <w:rsid w:val="00A46315"/>
    <w:rsid w:val="00A608C8"/>
    <w:rsid w:val="00AA3B0D"/>
    <w:rsid w:val="00BB50DA"/>
    <w:rsid w:val="00C67FA5"/>
    <w:rsid w:val="00C95F60"/>
    <w:rsid w:val="00DB79FD"/>
    <w:rsid w:val="00E077A9"/>
    <w:rsid w:val="00E2088C"/>
    <w:rsid w:val="00F0327A"/>
    <w:rsid w:val="00F1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50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umukra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2021-12-14T19:35:00Z</dcterms:created>
  <dcterms:modified xsi:type="dcterms:W3CDTF">2021-12-14T19:40:00Z</dcterms:modified>
</cp:coreProperties>
</file>