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91" w:rsidRDefault="00DC7FD7" w:rsidP="009143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09725" cy="1219200"/>
            <wp:effectExtent l="19050" t="0" r="9525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91" w:rsidRDefault="00181E91" w:rsidP="005326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32634">
        <w:rPr>
          <w:rFonts w:ascii="Times New Roman" w:hAnsi="Times New Roman"/>
          <w:b/>
          <w:sz w:val="28"/>
          <w:szCs w:val="28"/>
          <w:lang w:val="en-US"/>
        </w:rPr>
        <w:t>APPLICATION FORM</w:t>
      </w:r>
    </w:p>
    <w:p w:rsidR="00123475" w:rsidRPr="00123475" w:rsidRDefault="00D66DEA" w:rsidP="001234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AF12D1">
        <w:rPr>
          <w:rFonts w:ascii="Times New Roman" w:hAnsi="Times New Roman"/>
          <w:b/>
          <w:sz w:val="28"/>
          <w:szCs w:val="28"/>
          <w:lang w:val="en-US"/>
        </w:rPr>
        <w:t>I</w:t>
      </w:r>
      <w:r w:rsidR="007C2E83">
        <w:rPr>
          <w:rFonts w:ascii="Times New Roman" w:hAnsi="Times New Roman"/>
          <w:b/>
          <w:sz w:val="28"/>
          <w:szCs w:val="28"/>
          <w:lang w:val="en-US"/>
        </w:rPr>
        <w:t>I</w:t>
      </w:r>
      <w:r w:rsidR="004F5059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23475">
        <w:rPr>
          <w:rFonts w:ascii="Times New Roman" w:hAnsi="Times New Roman"/>
          <w:b/>
          <w:sz w:val="28"/>
          <w:szCs w:val="28"/>
          <w:lang w:val="en-US"/>
        </w:rPr>
        <w:t xml:space="preserve">International Art Festival </w:t>
      </w:r>
      <w:r w:rsidR="00123475">
        <w:rPr>
          <w:rFonts w:ascii="Times New Roman" w:hAnsi="Times New Roman"/>
          <w:b/>
          <w:sz w:val="28"/>
          <w:szCs w:val="28"/>
          <w:lang w:val="uk-UA"/>
        </w:rPr>
        <w:t>МАЛЮЙ.</w:t>
      </w:r>
      <w:r w:rsidR="00123475">
        <w:rPr>
          <w:rFonts w:ascii="Times New Roman" w:hAnsi="Times New Roman"/>
          <w:b/>
          <w:sz w:val="28"/>
          <w:szCs w:val="28"/>
          <w:lang w:val="en-US"/>
        </w:rPr>
        <w:t>UA</w:t>
      </w:r>
    </w:p>
    <w:p w:rsidR="00181E91" w:rsidRDefault="00181E91" w:rsidP="00532634">
      <w:pPr>
        <w:spacing w:after="0" w:line="240" w:lineRule="auto"/>
        <w:contextualSpacing/>
        <w:jc w:val="center"/>
        <w:rPr>
          <w:lang w:val="en-US"/>
        </w:rPr>
      </w:pPr>
      <w:r w:rsidRPr="00532634">
        <w:rPr>
          <w:rFonts w:ascii="Times New Roman" w:hAnsi="Times New Roman"/>
          <w:b/>
          <w:sz w:val="28"/>
          <w:szCs w:val="28"/>
          <w:lang w:val="en-US"/>
        </w:rPr>
        <w:t>The application together with a portrait photo of the participant and a photo of u</w:t>
      </w:r>
      <w:r w:rsidR="00D66DEA">
        <w:rPr>
          <w:rFonts w:ascii="Times New Roman" w:hAnsi="Times New Roman"/>
          <w:b/>
          <w:sz w:val="28"/>
          <w:szCs w:val="28"/>
          <w:lang w:val="en-US"/>
        </w:rPr>
        <w:t>p to five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works must be sent on</w:t>
      </w:r>
      <w:r w:rsidRPr="00532634">
        <w:rPr>
          <w:rFonts w:ascii="Times New Roman" w:hAnsi="Times New Roman"/>
          <w:b/>
          <w:sz w:val="28"/>
          <w:szCs w:val="28"/>
          <w:lang w:val="en-US"/>
        </w:rPr>
        <w:t xml:space="preserve"> e-mail: </w:t>
      </w:r>
      <w:hyperlink r:id="rId6" w:history="1">
        <w:r w:rsidRPr="00532634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adrumukraine@gmail.com</w:t>
        </w:r>
      </w:hyperlink>
    </w:p>
    <w:p w:rsidR="00181E91" w:rsidRPr="00532634" w:rsidRDefault="00181E91" w:rsidP="005326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79"/>
        <w:gridCol w:w="7211"/>
      </w:tblGrid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surname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Age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32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Country,</w:t>
            </w:r>
            <w:r w:rsidRPr="009C32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ity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village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4F5059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1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4F5059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2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4F5059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3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6DEA" w:rsidRPr="004F5059" w:rsidTr="0073415A">
        <w:tc>
          <w:tcPr>
            <w:tcW w:w="4379" w:type="dxa"/>
          </w:tcPr>
          <w:p w:rsidR="00D66DEA" w:rsidRP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Picture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  <w:p w:rsidR="00D66DEA" w:rsidRPr="003C609C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D66DEA" w:rsidRPr="009C32AB" w:rsidRDefault="00D66DEA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6DEA" w:rsidRPr="004F5059" w:rsidTr="0073415A">
        <w:tc>
          <w:tcPr>
            <w:tcW w:w="4379" w:type="dxa"/>
          </w:tcPr>
          <w:p w:rsidR="00D66DEA" w:rsidRP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Picture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  <w:p w:rsidR="00D66DEA" w:rsidRPr="003C609C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D66DEA" w:rsidRPr="009C32AB" w:rsidRDefault="00D66DEA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4F5059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Phone</w:t>
            </w:r>
            <w:proofErr w:type="spellEnd"/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Indicate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which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messenger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use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Viber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WhatsApp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Telegram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4F5059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Facebook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profile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have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4F5059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Instagram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profile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have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4F5059" w:rsidTr="0073415A">
        <w:tc>
          <w:tcPr>
            <w:tcW w:w="4379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How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did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find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out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about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the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festival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?</w:t>
            </w: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81E91" w:rsidRPr="00C95F60" w:rsidRDefault="00181E91" w:rsidP="00C95F60">
      <w:pPr>
        <w:rPr>
          <w:rFonts w:ascii="Times New Roman" w:hAnsi="Times New Roman"/>
          <w:sz w:val="28"/>
          <w:szCs w:val="28"/>
          <w:lang w:val="uk-UA"/>
        </w:rPr>
      </w:pPr>
    </w:p>
    <w:sectPr w:rsidR="00181E91" w:rsidRPr="00C95F60" w:rsidSect="00C95F60">
      <w:pgSz w:w="11906" w:h="16838"/>
      <w:pgMar w:top="709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6557"/>
    <w:multiLevelType w:val="hybridMultilevel"/>
    <w:tmpl w:val="1C24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B60D3"/>
    <w:multiLevelType w:val="hybridMultilevel"/>
    <w:tmpl w:val="57F8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F2312"/>
    <w:multiLevelType w:val="hybridMultilevel"/>
    <w:tmpl w:val="5018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A3C"/>
    <w:rsid w:val="000032D0"/>
    <w:rsid w:val="00007D1D"/>
    <w:rsid w:val="00023B9A"/>
    <w:rsid w:val="000B1DFD"/>
    <w:rsid w:val="000C66A3"/>
    <w:rsid w:val="00123475"/>
    <w:rsid w:val="00181E91"/>
    <w:rsid w:val="001A3634"/>
    <w:rsid w:val="00292A63"/>
    <w:rsid w:val="002D4A1F"/>
    <w:rsid w:val="003171CA"/>
    <w:rsid w:val="00325DBB"/>
    <w:rsid w:val="003C609C"/>
    <w:rsid w:val="00443DCD"/>
    <w:rsid w:val="004F5059"/>
    <w:rsid w:val="00532634"/>
    <w:rsid w:val="005B699B"/>
    <w:rsid w:val="00637CA2"/>
    <w:rsid w:val="00680F84"/>
    <w:rsid w:val="007218B0"/>
    <w:rsid w:val="0073415A"/>
    <w:rsid w:val="00781F21"/>
    <w:rsid w:val="007C2E83"/>
    <w:rsid w:val="00822A3C"/>
    <w:rsid w:val="0091439C"/>
    <w:rsid w:val="00933B66"/>
    <w:rsid w:val="009A0497"/>
    <w:rsid w:val="009C32AB"/>
    <w:rsid w:val="00A34CBA"/>
    <w:rsid w:val="00A37CBE"/>
    <w:rsid w:val="00A46315"/>
    <w:rsid w:val="00A608C8"/>
    <w:rsid w:val="00AA3B0D"/>
    <w:rsid w:val="00AF12D1"/>
    <w:rsid w:val="00B2776E"/>
    <w:rsid w:val="00B852E2"/>
    <w:rsid w:val="00BB50DA"/>
    <w:rsid w:val="00C67FA5"/>
    <w:rsid w:val="00C95F60"/>
    <w:rsid w:val="00CB7107"/>
    <w:rsid w:val="00CC0280"/>
    <w:rsid w:val="00D66DEA"/>
    <w:rsid w:val="00DB79FD"/>
    <w:rsid w:val="00DC7FD7"/>
    <w:rsid w:val="00DE1712"/>
    <w:rsid w:val="00E077A9"/>
    <w:rsid w:val="00E47718"/>
    <w:rsid w:val="00F0327A"/>
    <w:rsid w:val="00F15C17"/>
    <w:rsid w:val="00F53305"/>
    <w:rsid w:val="00FA460F"/>
    <w:rsid w:val="00FF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6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2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22A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BB50D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C95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umukrai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619</Characters>
  <Application>Microsoft Office Word</Application>
  <DocSecurity>0</DocSecurity>
  <Lines>15</Lines>
  <Paragraphs>9</Paragraphs>
  <ScaleCrop>false</ScaleCrop>
  <Company>Reanimator Extreme Edition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Колесниченко</cp:lastModifiedBy>
  <cp:revision>2</cp:revision>
  <dcterms:created xsi:type="dcterms:W3CDTF">2024-12-27T11:34:00Z</dcterms:created>
  <dcterms:modified xsi:type="dcterms:W3CDTF">2024-12-27T11:34:00Z</dcterms:modified>
</cp:coreProperties>
</file>